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B89D0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</w:pPr>
      <w:r>
        <w:rPr>
          <w:noProof/>
        </w:rPr>
        <w:drawing>
          <wp:anchor distT="0" distB="0" distL="0" distR="0" simplePos="0" relativeHeight="9" behindDoc="0" locked="0" layoutInCell="0" allowOverlap="1" wp14:anchorId="4259B96C" wp14:editId="072B378F">
            <wp:simplePos x="0" y="0"/>
            <wp:positionH relativeFrom="column">
              <wp:posOffset>114300</wp:posOffset>
            </wp:positionH>
            <wp:positionV relativeFrom="paragraph">
              <wp:posOffset>-518160</wp:posOffset>
            </wp:positionV>
            <wp:extent cx="745490" cy="1036955"/>
            <wp:effectExtent l="0" t="0" r="0" b="0"/>
            <wp:wrapSquare wrapText="largest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103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E2EA67" w14:textId="0D319A9F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noProof/>
        </w:rPr>
        <w:pict w14:anchorId="0CC74C7F">
          <v:rect id="Forme1" o:spid="_x0000_s2051" style="position:absolute;margin-left:110.95pt;margin-top:2.35pt;width:16.8pt;height:12.6pt;z-index:7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" strokeweight="0"/>
        </w:pict>
      </w:r>
      <w:r>
        <w:rPr>
          <w:noProof/>
        </w:rPr>
        <w:pict w14:anchorId="50462CC9">
          <v:rect id="Forme2" o:spid="_x0000_s2050" style="position:absolute;margin-left:190.75pt;margin-top:1.75pt;width:16.8pt;height:12.6pt;z-index:8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" strokeweight="0"/>
        </w:pict>
      </w:r>
      <w:r>
        <w:rPr>
          <w:sz w:val="28"/>
          <w:szCs w:val="28"/>
        </w:rPr>
        <w:t>Renouvellement :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OUI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NON</w:t>
      </w:r>
    </w:p>
    <w:p w14:paraId="274722F3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Nom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6F147A39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  <w:u w:val="single"/>
        </w:rPr>
      </w:pPr>
      <w:r>
        <w:rPr>
          <w:sz w:val="28"/>
          <w:szCs w:val="28"/>
        </w:rPr>
        <w:t>Prénom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7FA1D484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Date de naissance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lieu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7E62B6DF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Adresse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2C0E9102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Code postal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45DDC747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Ville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6832C88E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Téléphone fixe 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Portable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7F44E0A6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Email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</w:t>
      </w:r>
    </w:p>
    <w:p w14:paraId="106B442F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Profession/études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7E23668F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</w:p>
    <w:p w14:paraId="2F227197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Autorisation parentale pour les mineurs</w:t>
      </w:r>
    </w:p>
    <w:p w14:paraId="576C6839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jc w:val="center"/>
        <w:rPr>
          <w:b/>
          <w:bCs/>
          <w:sz w:val="24"/>
          <w:szCs w:val="24"/>
          <w:u w:val="single"/>
        </w:rPr>
      </w:pPr>
    </w:p>
    <w:p w14:paraId="74E73FA6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Je soussigné père, mère ou tuteur légal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6681C78D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Demeurant à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1BD15CFE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Email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</w:t>
      </w:r>
    </w:p>
    <w:p w14:paraId="49E93DE9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Téléphone 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13F8F1FB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Autorise mon enfant (nom – prénom)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5067F7F5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  <w:u w:val="single"/>
        </w:rPr>
      </w:pPr>
      <w:r>
        <w:rPr>
          <w:sz w:val="28"/>
          <w:szCs w:val="28"/>
        </w:rPr>
        <w:t>Né le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3FA060AC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A adhérer à l’association « MTKO »</w:t>
      </w:r>
    </w:p>
    <w:p w14:paraId="06A98B31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Date et signature :</w:t>
      </w:r>
    </w:p>
    <w:p w14:paraId="314D8F13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</w:p>
    <w:p w14:paraId="07768F31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</w:p>
    <w:p w14:paraId="6A60029F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</w:p>
    <w:p w14:paraId="005173F8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Personne à prévenir en cas d’accident</w:t>
      </w:r>
    </w:p>
    <w:p w14:paraId="4FDA9B47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jc w:val="center"/>
        <w:rPr>
          <w:b/>
          <w:bCs/>
          <w:sz w:val="28"/>
          <w:szCs w:val="28"/>
          <w:u w:val="single"/>
        </w:rPr>
      </w:pPr>
    </w:p>
    <w:p w14:paraId="1083D6C1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Nom et prénom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2CD25174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Téléphone 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1B8B907B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</w:p>
    <w:p w14:paraId="54328125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  <w:u w:val="single"/>
        </w:rPr>
        <w:t>Tarifs</w:t>
      </w:r>
    </w:p>
    <w:p w14:paraId="309146B4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jc w:val="center"/>
        <w:rPr>
          <w:b/>
          <w:bCs/>
          <w:sz w:val="24"/>
          <w:szCs w:val="24"/>
          <w:u w:val="single"/>
        </w:rPr>
      </w:pPr>
    </w:p>
    <w:p w14:paraId="50522E32" w14:textId="77777777" w:rsidR="00E36F28" w:rsidRDefault="003C11F1">
      <w:pPr>
        <w:pStyle w:val="Paragraphedeliste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Cours adultes 14 ans et plus 130€ (cours cardio boxing inclus)</w:t>
      </w:r>
    </w:p>
    <w:p w14:paraId="7BC326F3" w14:textId="77777777" w:rsidR="00E36F28" w:rsidRDefault="003C11F1">
      <w:pPr>
        <w:pStyle w:val="Paragraphedeliste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Cours enfants de 7 à 14 ans 80€</w:t>
      </w:r>
    </w:p>
    <w:p w14:paraId="08BA42F9" w14:textId="77777777" w:rsidR="00E36F28" w:rsidRDefault="003C11F1">
      <w:pPr>
        <w:pStyle w:val="Paragraphedeliste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Cours baby boxe de 5 à 7 ans 60€</w:t>
      </w:r>
    </w:p>
    <w:p w14:paraId="6CA80653" w14:textId="77777777" w:rsidR="00E36F28" w:rsidRDefault="003C11F1">
      <w:pPr>
        <w:pStyle w:val="Paragraphedeliste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Cours cardio boxing 60€</w:t>
      </w:r>
    </w:p>
    <w:p w14:paraId="05077D04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jc w:val="center"/>
        <w:rPr>
          <w:b/>
          <w:bCs/>
          <w:sz w:val="28"/>
          <w:szCs w:val="28"/>
          <w:u w:val="single"/>
        </w:rPr>
      </w:pPr>
    </w:p>
    <w:p w14:paraId="0B53B46F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jc w:val="center"/>
        <w:rPr>
          <w:b/>
          <w:bCs/>
          <w:sz w:val="28"/>
          <w:szCs w:val="28"/>
          <w:u w:val="single"/>
        </w:rPr>
      </w:pPr>
    </w:p>
    <w:p w14:paraId="253DBFB9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Règlement intérieur</w:t>
      </w:r>
    </w:p>
    <w:p w14:paraId="4CF0D4ED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jc w:val="center"/>
        <w:rPr>
          <w:b/>
          <w:bCs/>
          <w:sz w:val="28"/>
          <w:szCs w:val="28"/>
          <w:u w:val="single"/>
        </w:rPr>
      </w:pPr>
    </w:p>
    <w:p w14:paraId="4E257531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J’ai pris connaissance et accepte sans réserve les conditions d’adhésion stipulées dans le règlement intérieur de l’association qui m’a été remis avec le présent dossier.</w:t>
      </w:r>
    </w:p>
    <w:p w14:paraId="0E0DC4A0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Date et signature</w:t>
      </w:r>
    </w:p>
    <w:p w14:paraId="413CF036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rPr>
          <w:sz w:val="28"/>
          <w:szCs w:val="28"/>
        </w:rPr>
      </w:pPr>
    </w:p>
    <w:p w14:paraId="59D82966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rPr>
          <w:sz w:val="28"/>
          <w:szCs w:val="28"/>
        </w:rPr>
      </w:pPr>
    </w:p>
    <w:p w14:paraId="54B90977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rPr>
          <w:sz w:val="28"/>
          <w:szCs w:val="28"/>
        </w:rPr>
      </w:pPr>
    </w:p>
    <w:p w14:paraId="59AD0B25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rPr>
          <w:sz w:val="28"/>
          <w:szCs w:val="28"/>
        </w:rPr>
      </w:pPr>
    </w:p>
    <w:p w14:paraId="5E918061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Documents à fournir avec le présent dossier</w:t>
      </w:r>
    </w:p>
    <w:p w14:paraId="0EF6DF56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jc w:val="center"/>
        <w:rPr>
          <w:b/>
          <w:bCs/>
          <w:sz w:val="28"/>
          <w:szCs w:val="28"/>
          <w:u w:val="single"/>
        </w:rPr>
      </w:pPr>
    </w:p>
    <w:p w14:paraId="2FE28E68" w14:textId="15E35B58" w:rsidR="00E36F28" w:rsidRDefault="003C11F1">
      <w:pPr>
        <w:pStyle w:val="Paragraphedeliste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Le règlement de cotisation par 1 ou 3</w:t>
      </w:r>
      <w:r>
        <w:rPr>
          <w:sz w:val="28"/>
          <w:szCs w:val="28"/>
        </w:rPr>
        <w:t xml:space="preserve"> chèques à l’ordre « MTKO »</w:t>
      </w:r>
    </w:p>
    <w:p w14:paraId="217DED0C" w14:textId="77777777" w:rsidR="00E36F28" w:rsidRDefault="003C11F1">
      <w:pPr>
        <w:pStyle w:val="Paragraphedeliste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Un certificat médical ou le questionnaire médical</w:t>
      </w:r>
    </w:p>
    <w:p w14:paraId="76FBA0D9" w14:textId="77777777" w:rsidR="00E36F28" w:rsidRDefault="003C11F1">
      <w:pPr>
        <w:pStyle w:val="Paragraphedeliste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Décharge de responsabilité remplie</w:t>
      </w:r>
    </w:p>
    <w:p w14:paraId="2E56AD94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rPr>
          <w:b/>
          <w:bCs/>
          <w:sz w:val="28"/>
          <w:szCs w:val="28"/>
          <w:u w:val="single"/>
        </w:rPr>
      </w:pPr>
    </w:p>
    <w:p w14:paraId="4E4DCD46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L’absence du certificat médical ou le questionnaire de santé entrainera automatiquement une interdiction de participation au cours.</w:t>
      </w:r>
    </w:p>
    <w:p w14:paraId="19C8CD59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rPr>
          <w:b/>
          <w:bCs/>
          <w:sz w:val="28"/>
          <w:szCs w:val="28"/>
          <w:u w:val="single"/>
        </w:rPr>
      </w:pPr>
    </w:p>
    <w:p w14:paraId="477A9DC8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Droit à l’image</w:t>
      </w:r>
    </w:p>
    <w:p w14:paraId="4603E250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jc w:val="center"/>
        <w:rPr>
          <w:b/>
          <w:bCs/>
          <w:sz w:val="28"/>
          <w:szCs w:val="28"/>
          <w:u w:val="single"/>
        </w:rPr>
      </w:pPr>
    </w:p>
    <w:p w14:paraId="1E0DFD0B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L’association « MTKO » se réserve le droit d’utiliser les images me concernant pour les brochures, documents de promotion, son site web et ses réseaux sociaux. Aucun droit à l’image ne pourra être réclamé.</w:t>
      </w:r>
    </w:p>
    <w:p w14:paraId="19B14AA4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Dans les cas des enfants mineurs, j’autorise l’utilisation de l’image de mon enfant.</w:t>
      </w:r>
    </w:p>
    <w:p w14:paraId="41893F88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Bon pour accord, le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à 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495728F6" w14:textId="77777777" w:rsidR="00E36F28" w:rsidRDefault="003C11F1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signature</w:t>
      </w:r>
    </w:p>
    <w:p w14:paraId="2FCB3611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ind w:left="360"/>
        <w:rPr>
          <w:sz w:val="28"/>
          <w:szCs w:val="28"/>
        </w:rPr>
      </w:pPr>
    </w:p>
    <w:p w14:paraId="21E5F5B5" w14:textId="77777777" w:rsidR="00E36F28" w:rsidRDefault="00E36F28">
      <w:pPr>
        <w:ind w:left="360"/>
      </w:pPr>
    </w:p>
    <w:p w14:paraId="0E0FD7D4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</w:p>
    <w:p w14:paraId="10D7A6E7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rPr>
          <w:sz w:val="28"/>
          <w:szCs w:val="28"/>
        </w:rPr>
      </w:pPr>
    </w:p>
    <w:p w14:paraId="3C2A98F3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  <w:jc w:val="center"/>
        <w:rPr>
          <w:sz w:val="28"/>
          <w:szCs w:val="28"/>
        </w:rPr>
      </w:pPr>
    </w:p>
    <w:p w14:paraId="493A827C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</w:pPr>
    </w:p>
    <w:p w14:paraId="64ACB193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</w:pPr>
    </w:p>
    <w:p w14:paraId="50254F22" w14:textId="77777777" w:rsidR="00E36F28" w:rsidRDefault="00E36F28">
      <w:pPr>
        <w:tabs>
          <w:tab w:val="left" w:pos="708"/>
          <w:tab w:val="left" w:pos="1416"/>
          <w:tab w:val="left" w:pos="2124"/>
          <w:tab w:val="left" w:pos="2652"/>
        </w:tabs>
        <w:spacing w:after="0"/>
      </w:pPr>
    </w:p>
    <w:sectPr w:rsidR="00E36F28">
      <w:headerReference w:type="default" r:id="rId9"/>
      <w:headerReference w:type="first" r:id="rId10"/>
      <w:pgSz w:w="11906" w:h="16838"/>
      <w:pgMar w:top="766" w:right="567" w:bottom="720" w:left="567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8A18" w14:textId="77777777" w:rsidR="003C11F1" w:rsidRDefault="003C11F1">
      <w:pPr>
        <w:spacing w:after="0" w:line="240" w:lineRule="auto"/>
      </w:pPr>
      <w:r>
        <w:separator/>
      </w:r>
    </w:p>
  </w:endnote>
  <w:endnote w:type="continuationSeparator" w:id="0">
    <w:p w14:paraId="678CABA4" w14:textId="77777777" w:rsidR="003C11F1" w:rsidRDefault="003C1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ckwell Extra Bold">
    <w:charset w:val="00"/>
    <w:family w:val="roman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D3AAB" w14:textId="77777777" w:rsidR="003C11F1" w:rsidRDefault="003C11F1">
      <w:pPr>
        <w:spacing w:after="0" w:line="240" w:lineRule="auto"/>
      </w:pPr>
      <w:r>
        <w:separator/>
      </w:r>
    </w:p>
  </w:footnote>
  <w:footnote w:type="continuationSeparator" w:id="0">
    <w:p w14:paraId="06A5BDF7" w14:textId="77777777" w:rsidR="003C11F1" w:rsidRDefault="003C1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3F55D" w14:textId="0BC924B0" w:rsidR="00E36F28" w:rsidRDefault="003C11F1">
    <w:pPr>
      <w:pStyle w:val="En-tte"/>
    </w:pPr>
    <w:r>
      <w:rPr>
        <w:noProof/>
      </w:rPr>
      <w:drawing>
        <wp:anchor distT="0" distB="0" distL="0" distR="0" simplePos="0" relativeHeight="251658240" behindDoc="0" locked="0" layoutInCell="0" allowOverlap="1" wp14:anchorId="05B33E8F" wp14:editId="48739B83">
          <wp:simplePos x="0" y="0"/>
          <wp:positionH relativeFrom="column">
            <wp:posOffset>114300</wp:posOffset>
          </wp:positionH>
          <wp:positionV relativeFrom="paragraph">
            <wp:posOffset>75565</wp:posOffset>
          </wp:positionV>
          <wp:extent cx="745490" cy="1036955"/>
          <wp:effectExtent l="0" t="0" r="0" b="0"/>
          <wp:wrapSquare wrapText="largest"/>
          <wp:docPr id="4" name="Image2 Copi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 Copi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1036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 w14:anchorId="6369B5B5">
        <v:rect id="Cadre1" o:spid="_x0000_s1026" style="position:absolute;margin-left:.6pt;margin-top:1.2pt;width:537.4pt;height:91.8pt;z-index:-251660288;visibility:visible;mso-wrap-style:square;mso-wrap-distance-left:8.95pt;mso-wrap-distance-top:3.55pt;mso-wrap-distance-right:8.95pt;mso-wrap-distance-bottom:3.5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" o:allowincell="f" strokeweight="0">
          <v:textbox>
            <w:txbxContent>
              <w:p w14:paraId="08DB2594" w14:textId="77777777" w:rsidR="00E36F28" w:rsidRDefault="00E36F28">
                <w:pPr>
                  <w:pStyle w:val="Contenudecadreuser"/>
                  <w:spacing w:after="0"/>
                  <w:jc w:val="center"/>
                  <w:rPr>
                    <w:rFonts w:ascii="Rockwell Extra Bold" w:hAnsi="Rockwell Extra Bold" w:cs="ADLaM Display"/>
                    <w:b/>
                    <w:bCs/>
                  </w:rPr>
                </w:pPr>
              </w:p>
              <w:p w14:paraId="5A3D4E1E" w14:textId="77777777" w:rsidR="00E36F28" w:rsidRDefault="003C11F1">
                <w:pPr>
                  <w:pStyle w:val="Contenudecadreuser"/>
                  <w:spacing w:after="0"/>
                  <w:jc w:val="center"/>
                  <w:rPr>
                    <w:rFonts w:ascii="Rockwell Extra Bold" w:hAnsi="Rockwell Extra Bold" w:cs="ADLaM Display"/>
                    <w:b/>
                    <w:bCs/>
                    <w:sz w:val="48"/>
                    <w:szCs w:val="48"/>
                  </w:rPr>
                </w:pPr>
                <w:r>
                  <w:rPr>
                    <w:rFonts w:ascii="Rockwell Extra Bold" w:hAnsi="Rockwell Extra Bold" w:cs="ADLaM Display"/>
                    <w:b/>
                    <w:bCs/>
                    <w:sz w:val="48"/>
                    <w:szCs w:val="48"/>
                  </w:rPr>
                  <w:t>MTKO PLABENNEC</w:t>
                </w:r>
              </w:p>
              <w:p w14:paraId="7CEACD4E" w14:textId="4E35E2E1" w:rsidR="00E36F28" w:rsidRDefault="003C11F1">
                <w:pPr>
                  <w:pStyle w:val="Contenudecadreuser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Fiche d’inscription saison 2026</w:t>
                </w:r>
                <w:r>
                  <w:rPr>
                    <w:sz w:val="28"/>
                    <w:szCs w:val="28"/>
                  </w:rPr>
                  <w:t>/2027</w:t>
                </w:r>
              </w:p>
            </w:txbxContent>
          </v:textbox>
          <w10:wrap type="square"/>
        </v:rect>
      </w:pict>
    </w:r>
    <w:r>
      <w:tab/>
    </w:r>
  </w:p>
  <w:p w14:paraId="2B8899D9" w14:textId="77777777" w:rsidR="00E36F28" w:rsidRDefault="00E36F28">
    <w:pPr>
      <w:pStyle w:val="En-tte"/>
    </w:pPr>
  </w:p>
  <w:p w14:paraId="3282E1FD" w14:textId="77777777" w:rsidR="00E36F28" w:rsidRDefault="00E36F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63CBA" w14:textId="6415CF14" w:rsidR="00E36F28" w:rsidRDefault="003C11F1">
    <w:pPr>
      <w:pStyle w:val="En-tte"/>
    </w:pPr>
    <w:r>
      <w:rPr>
        <w:noProof/>
      </w:rPr>
      <w:drawing>
        <wp:anchor distT="0" distB="0" distL="0" distR="0" simplePos="0" relativeHeight="251659264" behindDoc="0" locked="0" layoutInCell="0" allowOverlap="1" wp14:anchorId="29ADD87E" wp14:editId="0D571605">
          <wp:simplePos x="0" y="0"/>
          <wp:positionH relativeFrom="column">
            <wp:posOffset>114300</wp:posOffset>
          </wp:positionH>
          <wp:positionV relativeFrom="paragraph">
            <wp:posOffset>75565</wp:posOffset>
          </wp:positionV>
          <wp:extent cx="745490" cy="1036955"/>
          <wp:effectExtent l="0" t="0" r="0" b="0"/>
          <wp:wrapSquare wrapText="largest"/>
          <wp:docPr id="6" name="Image2 Copi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 Copi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1036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 w14:anchorId="018AD1B0">
        <v:rect id="_x0000_s1025" style="position:absolute;margin-left:.6pt;margin-top:1.2pt;width:537.4pt;height:91.8pt;z-index:-251659264;visibility:visible;mso-wrap-style:square;mso-wrap-distance-left:8.95pt;mso-wrap-distance-top:3.55pt;mso-wrap-distance-right:8.95pt;mso-wrap-distance-bottom:3.5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" o:allowincell="f" strokeweight="0">
          <v:textbox>
            <w:txbxContent>
              <w:p w14:paraId="7D550BCE" w14:textId="77777777" w:rsidR="00E36F28" w:rsidRDefault="00E36F28">
                <w:pPr>
                  <w:pStyle w:val="Contenudecadreuser"/>
                  <w:spacing w:after="0"/>
                  <w:jc w:val="center"/>
                  <w:rPr>
                    <w:rFonts w:ascii="Rockwell Extra Bold" w:hAnsi="Rockwell Extra Bold" w:cs="ADLaM Display"/>
                    <w:b/>
                    <w:bCs/>
                  </w:rPr>
                </w:pPr>
              </w:p>
              <w:p w14:paraId="42B2DFC3" w14:textId="77777777" w:rsidR="00E36F28" w:rsidRDefault="003C11F1">
                <w:pPr>
                  <w:pStyle w:val="Contenudecadreuser"/>
                  <w:spacing w:after="0"/>
                  <w:jc w:val="center"/>
                  <w:rPr>
                    <w:rFonts w:ascii="Rockwell Extra Bold" w:hAnsi="Rockwell Extra Bold" w:cs="ADLaM Display"/>
                    <w:b/>
                    <w:bCs/>
                    <w:sz w:val="48"/>
                    <w:szCs w:val="48"/>
                  </w:rPr>
                </w:pPr>
                <w:r>
                  <w:rPr>
                    <w:rFonts w:ascii="Rockwell Extra Bold" w:hAnsi="Rockwell Extra Bold" w:cs="ADLaM Display"/>
                    <w:b/>
                    <w:bCs/>
                    <w:sz w:val="48"/>
                    <w:szCs w:val="48"/>
                  </w:rPr>
                  <w:t>MTKO PLABENNEC</w:t>
                </w:r>
              </w:p>
              <w:p w14:paraId="633F147A" w14:textId="77777777" w:rsidR="00E36F28" w:rsidRDefault="003C11F1">
                <w:pPr>
                  <w:pStyle w:val="Contenudecadreuser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Fiche d’inscription saison 2025/2026</w:t>
                </w:r>
              </w:p>
            </w:txbxContent>
          </v:textbox>
          <w10:wrap type="square"/>
        </v:rect>
      </w:pict>
    </w:r>
    <w:r>
      <w:tab/>
    </w:r>
  </w:p>
  <w:p w14:paraId="7D846E1A" w14:textId="77777777" w:rsidR="00E36F28" w:rsidRDefault="00E36F28">
    <w:pPr>
      <w:pStyle w:val="En-tte"/>
    </w:pPr>
  </w:p>
  <w:p w14:paraId="5C80E709" w14:textId="77777777" w:rsidR="00E36F28" w:rsidRDefault="00E36F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F90"/>
    <w:multiLevelType w:val="multilevel"/>
    <w:tmpl w:val="D060728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ptos" w:hAnsi="Aptos" w:cs="Aptos" w:hint="default"/>
        <w:b w:val="0"/>
        <w:u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0F071D1"/>
    <w:multiLevelType w:val="multilevel"/>
    <w:tmpl w:val="F842AC50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BD1576D"/>
    <w:multiLevelType w:val="multilevel"/>
    <w:tmpl w:val="659812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77951356">
    <w:abstractNumId w:val="1"/>
  </w:num>
  <w:num w:numId="2" w16cid:durableId="1858349014">
    <w:abstractNumId w:val="0"/>
  </w:num>
  <w:num w:numId="3" w16cid:durableId="2122869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6F28"/>
    <w:rsid w:val="003C11F1"/>
    <w:rsid w:val="009A2F7C"/>
    <w:rsid w:val="00E3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B408DD8"/>
  <w15:docId w15:val="{34439D19-A21A-44AB-94B7-9526CDAD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283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83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83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83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83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83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83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83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83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283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qFormat/>
    <w:rsid w:val="00283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283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283B6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283B6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283B6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283B6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283B6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283B60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qFormat/>
    <w:rsid w:val="00283B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283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link w:val="Citation"/>
    <w:uiPriority w:val="29"/>
    <w:qFormat/>
    <w:rsid w:val="00283B60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283B60"/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283B6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83B60"/>
    <w:rPr>
      <w:b/>
      <w:bCs/>
      <w:smallCaps/>
      <w:color w:val="0F4761" w:themeColor="accent1" w:themeShade="BF"/>
      <w:spacing w:val="5"/>
    </w:rPr>
  </w:style>
  <w:style w:type="character" w:customStyle="1" w:styleId="En-tteCar">
    <w:name w:val="En-tête Car"/>
    <w:basedOn w:val="Policepardfaut"/>
    <w:link w:val="En-tte"/>
    <w:uiPriority w:val="99"/>
    <w:qFormat/>
    <w:rsid w:val="00283B60"/>
  </w:style>
  <w:style w:type="character" w:customStyle="1" w:styleId="PieddepageCar">
    <w:name w:val="Pied de page Car"/>
    <w:basedOn w:val="Policepardfaut"/>
    <w:link w:val="Pieddepage"/>
    <w:uiPriority w:val="99"/>
    <w:qFormat/>
    <w:rsid w:val="00283B60"/>
  </w:style>
  <w:style w:type="paragraph" w:styleId="Titre">
    <w:name w:val="Title"/>
    <w:basedOn w:val="Normal"/>
    <w:next w:val="Corpsdetexte"/>
    <w:link w:val="TitreCar"/>
    <w:uiPriority w:val="10"/>
    <w:qFormat/>
    <w:rsid w:val="00283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itreuser">
    <w:name w:val="Titre (user)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83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83B60"/>
    <w:pPr>
      <w:spacing w:before="160"/>
      <w:jc w:val="center"/>
    </w:pPr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83B60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83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En-tteetpieddepageuser">
    <w:name w:val="En-tête et pied de page (user)"/>
    <w:basedOn w:val="Normal"/>
    <w:qFormat/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283B60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283B6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tenudecadreuser">
    <w:name w:val="Contenu de cadre (user)"/>
    <w:basedOn w:val="Normal"/>
    <w:qFormat/>
  </w:style>
  <w:style w:type="paragraph" w:customStyle="1" w:styleId="Contenudecadre">
    <w:name w:val="Contenu de cadre"/>
    <w:basedOn w:val="Normal"/>
    <w:qFormat/>
  </w:style>
  <w:style w:type="numbering" w:customStyle="1" w:styleId="Pasdelisteuser">
    <w:name w:val="Pas de liste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43A1D-C53B-4029-8295-0C0F4991F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269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DELCAMBRE</dc:creator>
  <dc:description/>
  <cp:lastModifiedBy>Aurélia OLIVEIRA</cp:lastModifiedBy>
  <cp:revision>11</cp:revision>
  <cp:lastPrinted>2025-08-25T11:12:00Z</cp:lastPrinted>
  <dcterms:created xsi:type="dcterms:W3CDTF">2025-07-12T16:40:00Z</dcterms:created>
  <dcterms:modified xsi:type="dcterms:W3CDTF">2026-07-27T08:48:00Z</dcterms:modified>
  <dc:language>fr-FR</dc:language>
</cp:coreProperties>
</file>